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A" w:rsidRPr="006803AA" w:rsidRDefault="006803AA" w:rsidP="006803AA">
      <w:pPr>
        <w:tabs>
          <w:tab w:val="left" w:pos="9900"/>
        </w:tabs>
        <w:spacing w:line="360" w:lineRule="auto"/>
        <w:ind w:right="-54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 НА ПРОГРАММИРОВАНИЕ МИНИ АТС</w:t>
      </w:r>
    </w:p>
    <w:p w:rsidR="0036603E" w:rsidRDefault="0036603E" w:rsidP="0036603E">
      <w:r>
        <w:t xml:space="preserve">                                                                                                                      </w:t>
      </w:r>
    </w:p>
    <w:p w:rsidR="0036603E" w:rsidRDefault="0036603E" w:rsidP="0036603E">
      <w:r>
        <w:t xml:space="preserve">                                                                                                                       </w:t>
      </w:r>
      <w:r>
        <w:t>«___» ______________ 20</w:t>
      </w:r>
      <w:r w:rsidRPr="00F46A6F">
        <w:t>_</w:t>
      </w:r>
      <w:r>
        <w:t>_ г.</w:t>
      </w:r>
    </w:p>
    <w:p w:rsidR="006803AA" w:rsidRDefault="006803AA" w:rsidP="006803AA">
      <w:pPr>
        <w:jc w:val="right"/>
      </w:pPr>
    </w:p>
    <w:p w:rsidR="006803AA" w:rsidRPr="006803AA" w:rsidRDefault="006803AA" w:rsidP="006803AA">
      <w:pPr>
        <w:jc w:val="right"/>
      </w:pPr>
      <w:r>
        <w:tab/>
      </w:r>
      <w:r>
        <w:tab/>
      </w:r>
    </w:p>
    <w:p w:rsidR="006803AA" w:rsidRDefault="006803AA" w:rsidP="006803AA">
      <w:pPr>
        <w:jc w:val="right"/>
      </w:pPr>
    </w:p>
    <w:p w:rsidR="006803AA" w:rsidRDefault="006803AA" w:rsidP="006803AA">
      <w:pPr>
        <w:jc w:val="right"/>
      </w:pPr>
    </w:p>
    <w:p w:rsidR="006803AA" w:rsidRPr="001310D0" w:rsidRDefault="006803AA" w:rsidP="006803AA">
      <w:pPr>
        <w:jc w:val="right"/>
        <w:rPr>
          <w:b/>
        </w:rPr>
      </w:pPr>
      <w:r>
        <w:tab/>
      </w:r>
    </w:p>
    <w:p w:rsidR="006803AA" w:rsidRPr="00B619EB" w:rsidRDefault="006803AA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Наименование организации____ _________________</w:t>
      </w:r>
    </w:p>
    <w:p w:rsidR="006803AA" w:rsidRPr="00B619EB" w:rsidRDefault="006803AA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Адрес</w:t>
      </w:r>
      <w:r w:rsidR="00F46A6F" w:rsidRPr="00B619EB">
        <w:rPr>
          <w:rFonts w:ascii="Times New Roman" w:hAnsi="Times New Roman" w:cs="Times New Roman"/>
          <w:sz w:val="24"/>
          <w:szCs w:val="24"/>
        </w:rPr>
        <w:t xml:space="preserve"> </w:t>
      </w:r>
      <w:r w:rsidRPr="00B619EB">
        <w:rPr>
          <w:rFonts w:ascii="Times New Roman" w:hAnsi="Times New Roman" w:cs="Times New Roman"/>
          <w:sz w:val="24"/>
          <w:szCs w:val="24"/>
        </w:rPr>
        <w:t xml:space="preserve"> предоставления услуги _ Санкт-Петербург, ___________________</w:t>
      </w:r>
    </w:p>
    <w:p w:rsidR="006803AA" w:rsidRPr="00B619EB" w:rsidRDefault="006803AA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ФИО контактного лица (полностью)</w:t>
      </w:r>
      <w:r w:rsidR="0036603E" w:rsidRPr="00B619EB">
        <w:rPr>
          <w:rFonts w:ascii="Times New Roman" w:hAnsi="Times New Roman" w:cs="Times New Roman"/>
          <w:sz w:val="24"/>
          <w:szCs w:val="24"/>
        </w:rPr>
        <w:t>:</w:t>
      </w:r>
      <w:r w:rsidRPr="00B619EB">
        <w:rPr>
          <w:rFonts w:ascii="Times New Roman" w:hAnsi="Times New Roman" w:cs="Times New Roman"/>
          <w:sz w:val="24"/>
          <w:szCs w:val="24"/>
        </w:rPr>
        <w:t>_______</w:t>
      </w:r>
    </w:p>
    <w:p w:rsidR="006803AA" w:rsidRPr="00B619EB" w:rsidRDefault="006803AA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Должность</w:t>
      </w:r>
      <w:r w:rsidR="0036603E" w:rsidRPr="00B619EB">
        <w:rPr>
          <w:rFonts w:ascii="Times New Roman" w:hAnsi="Times New Roman" w:cs="Times New Roman"/>
          <w:sz w:val="24"/>
          <w:szCs w:val="24"/>
        </w:rPr>
        <w:t>:</w:t>
      </w:r>
      <w:r w:rsidRPr="00B619EB">
        <w:rPr>
          <w:rFonts w:ascii="Times New Roman" w:hAnsi="Times New Roman" w:cs="Times New Roman"/>
          <w:sz w:val="24"/>
          <w:szCs w:val="24"/>
        </w:rPr>
        <w:t xml:space="preserve"> </w:t>
      </w:r>
      <w:r w:rsidRPr="00B619EB">
        <w:rPr>
          <w:rFonts w:ascii="Times New Roman" w:hAnsi="Times New Roman" w:cs="Times New Roman"/>
          <w:sz w:val="24"/>
          <w:szCs w:val="24"/>
        </w:rPr>
        <w:t>___</w:t>
      </w:r>
      <w:r w:rsidR="0036603E" w:rsidRPr="00B619EB">
        <w:rPr>
          <w:rFonts w:ascii="Times New Roman" w:hAnsi="Times New Roman" w:cs="Times New Roman"/>
          <w:sz w:val="24"/>
          <w:szCs w:val="24"/>
        </w:rPr>
        <w:t>___</w:t>
      </w:r>
    </w:p>
    <w:p w:rsidR="006803AA" w:rsidRPr="00B619EB" w:rsidRDefault="0036603E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Телефон: ___________</w:t>
      </w:r>
    </w:p>
    <w:p w:rsidR="0036603E" w:rsidRPr="00B619EB" w:rsidRDefault="0036603E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Модель  мини АТС: _______________</w:t>
      </w:r>
    </w:p>
    <w:p w:rsidR="0036603E" w:rsidRPr="00B619EB" w:rsidRDefault="0036603E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Модель системного телефона: _________</w:t>
      </w:r>
    </w:p>
    <w:p w:rsidR="0036603E" w:rsidRPr="00B619EB" w:rsidRDefault="0036603E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 xml:space="preserve">Количество внешних  </w:t>
      </w:r>
      <w:r w:rsidR="00F46A6F" w:rsidRPr="00B619EB">
        <w:rPr>
          <w:rFonts w:ascii="Times New Roman" w:hAnsi="Times New Roman" w:cs="Times New Roman"/>
          <w:sz w:val="24"/>
          <w:szCs w:val="24"/>
        </w:rPr>
        <w:t>лини</w:t>
      </w:r>
      <w:r w:rsidRPr="00B619EB">
        <w:rPr>
          <w:rFonts w:ascii="Times New Roman" w:hAnsi="Times New Roman" w:cs="Times New Roman"/>
          <w:sz w:val="24"/>
          <w:szCs w:val="24"/>
        </w:rPr>
        <w:t>й: _________</w:t>
      </w:r>
    </w:p>
    <w:p w:rsidR="0036603E" w:rsidRPr="00B619EB" w:rsidRDefault="0036603E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Количество внутренних линий: _______________</w:t>
      </w:r>
    </w:p>
    <w:p w:rsidR="0036603E" w:rsidRPr="00B619EB" w:rsidRDefault="0036603E" w:rsidP="006803AA">
      <w:pPr>
        <w:spacing w:before="80"/>
        <w:ind w:left="360"/>
        <w:rPr>
          <w:rFonts w:ascii="Times New Roman" w:hAnsi="Times New Roman" w:cs="Times New Roman"/>
          <w:sz w:val="24"/>
          <w:szCs w:val="24"/>
        </w:rPr>
      </w:pPr>
      <w:r w:rsidRPr="00B619EB">
        <w:rPr>
          <w:rFonts w:ascii="Times New Roman" w:hAnsi="Times New Roman" w:cs="Times New Roman"/>
          <w:sz w:val="24"/>
          <w:szCs w:val="24"/>
        </w:rPr>
        <w:t>Дополнительные опции (автосекретарь)</w:t>
      </w:r>
      <w:r w:rsidRPr="00B619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619EB">
        <w:rPr>
          <w:rFonts w:ascii="Times New Roman" w:hAnsi="Times New Roman" w:cs="Times New Roman"/>
          <w:sz w:val="24"/>
          <w:szCs w:val="24"/>
        </w:rPr>
        <w:t>___________</w:t>
      </w:r>
    </w:p>
    <w:p w:rsidR="0036603E" w:rsidRDefault="0036603E" w:rsidP="006803AA">
      <w:pPr>
        <w:spacing w:before="80"/>
        <w:ind w:left="360"/>
      </w:pPr>
    </w:p>
    <w:p w:rsidR="0036603E" w:rsidRDefault="0036603E" w:rsidP="006803AA">
      <w:pPr>
        <w:spacing w:before="80"/>
        <w:ind w:left="360"/>
      </w:pPr>
    </w:p>
    <w:p w:rsidR="0036603E" w:rsidRDefault="0036603E" w:rsidP="0036603E">
      <w:pPr>
        <w:spacing w:before="80"/>
      </w:pPr>
    </w:p>
    <w:p w:rsidR="006803AA" w:rsidRDefault="006803AA" w:rsidP="006803AA">
      <w:r>
        <w:t xml:space="preserve">     </w:t>
      </w:r>
      <w:r>
        <w:t xml:space="preserve">   </w:t>
      </w:r>
    </w:p>
    <w:p w:rsidR="006803AA" w:rsidRDefault="006803AA" w:rsidP="006803AA">
      <w:pPr>
        <w:spacing w:before="80"/>
        <w:ind w:left="360"/>
      </w:pPr>
    </w:p>
    <w:p w:rsidR="00253B40" w:rsidRDefault="00253B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650DC" w:rsidRDefault="00B650DC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proofErr w:type="spellStart"/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>спределение</w:t>
      </w:r>
      <w:proofErr w:type="spellEnd"/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>вхoдящих</w:t>
      </w:r>
      <w:proofErr w:type="spellEnd"/>
      <w:r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звонков</w:t>
      </w:r>
    </w:p>
    <w:p w:rsidR="00C7567F" w:rsidRDefault="00C7567F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49"/>
        <w:gridCol w:w="1984"/>
        <w:gridCol w:w="2188"/>
        <w:gridCol w:w="1681"/>
        <w:gridCol w:w="1943"/>
      </w:tblGrid>
      <w:tr w:rsidR="00B650DC" w:rsidRPr="00075C22" w:rsidTr="00F46A6F">
        <w:trPr>
          <w:tblCellSpacing w:w="0" w:type="dxa"/>
        </w:trPr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номера</w:t>
            </w:r>
          </w:p>
        </w:tc>
        <w:tc>
          <w:tcPr>
            <w:tcW w:w="4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CEE3"/>
            <w:hideMark/>
          </w:tcPr>
          <w:p w:rsidR="00B650DC" w:rsidRPr="00075C22" w:rsidRDefault="00B650DC" w:rsidP="000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режим</w:t>
            </w:r>
          </w:p>
        </w:tc>
        <w:tc>
          <w:tcPr>
            <w:tcW w:w="3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9BAA"/>
            <w:hideMark/>
          </w:tcPr>
          <w:p w:rsidR="00B650DC" w:rsidRPr="00075C22" w:rsidRDefault="00B650DC" w:rsidP="000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Ночной режим </w:t>
            </w: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(обеденный перерыв)</w:t>
            </w:r>
          </w:p>
        </w:tc>
      </w:tr>
      <w:tr w:rsidR="00B650DC" w:rsidRPr="00075C22" w:rsidTr="00F46A6F">
        <w:trPr>
          <w:tblCellSpacing w:w="0" w:type="dxa"/>
        </w:trPr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звонка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F46A6F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Переадресация</w:t>
            </w:r>
            <w:r w:rsidR="00F46A6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случае занятости, нет ответа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звонка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Переадресация в случае занятости, нет ответа</w:t>
            </w:r>
          </w:p>
        </w:tc>
      </w:tr>
      <w:tr w:rsidR="00B650DC" w:rsidRPr="00075C22" w:rsidTr="00F46A6F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C7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(101)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F46A6F" w:rsidRDefault="00B650DC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D4C33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603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F46A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6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6A6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619EB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D4C33" w:rsidRPr="00075C22" w:rsidTr="00F46A6F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(101)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 </w:t>
            </w:r>
            <w:r w:rsidR="0036603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6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50DC" w:rsidRPr="00075C22" w:rsidTr="00F46A6F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-49-80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(101)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F46A6F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108,110,107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650DC" w:rsidRPr="00075C22" w:rsidTr="00F46A6F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-49-90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36603E" w:rsidRDefault="0036603E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(101)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F46A6F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108,102,103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D4C33"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B0BAF" w:rsidRDefault="002B0BAF" w:rsidP="0007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6F" w:rsidRPr="00F46A6F" w:rsidRDefault="00F46A6F" w:rsidP="002071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*Примечание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0719C" w:rsidRDefault="0020719C" w:rsidP="002071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7567F">
        <w:rPr>
          <w:rFonts w:ascii="Times New Roman" w:eastAsia="Times New Roman" w:hAnsi="Times New Roman" w:cs="Times New Roman"/>
          <w:sz w:val="24"/>
          <w:szCs w:val="24"/>
        </w:rPr>
        <w:t>Переадресация</w:t>
      </w:r>
      <w:r w:rsidR="00F46A6F" w:rsidRPr="00F46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6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B619EB">
        <w:rPr>
          <w:rFonts w:ascii="Times New Roman" w:eastAsia="Times New Roman" w:hAnsi="Times New Roman" w:cs="Times New Roman"/>
          <w:sz w:val="24"/>
          <w:szCs w:val="24"/>
        </w:rPr>
        <w:t xml:space="preserve"> после (1-2-3)</w:t>
      </w:r>
      <w:r w:rsidRPr="00C7567F">
        <w:rPr>
          <w:rFonts w:ascii="Times New Roman" w:eastAsia="Times New Roman" w:hAnsi="Times New Roman" w:cs="Times New Roman"/>
          <w:sz w:val="24"/>
          <w:szCs w:val="24"/>
        </w:rPr>
        <w:t xml:space="preserve"> гудков.</w:t>
      </w:r>
    </w:p>
    <w:p w:rsidR="00B619EB" w:rsidRDefault="00B619EB" w:rsidP="002071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**Переадресация осуществляется одновременно на группу абонентов. </w:t>
      </w:r>
    </w:p>
    <w:p w:rsidR="0020719C" w:rsidRDefault="0020719C" w:rsidP="0007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9C" w:rsidRDefault="002071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650DC" w:rsidRDefault="00B619EB" w:rsidP="002071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спредeлeние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0DC"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50DC"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>исхoдящих</w:t>
      </w:r>
      <w:proofErr w:type="spellEnd"/>
      <w:r w:rsidR="00B650DC"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50DC" w:rsidRPr="00075C22">
        <w:rPr>
          <w:rFonts w:ascii="Times New Roman" w:eastAsia="Times New Roman" w:hAnsi="Times New Roman" w:cs="Times New Roman"/>
          <w:b/>
          <w:bCs/>
          <w:sz w:val="24"/>
          <w:szCs w:val="24"/>
        </w:rPr>
        <w:t>звoнков</w:t>
      </w:r>
      <w:proofErr w:type="spellEnd"/>
    </w:p>
    <w:p w:rsidR="00075C22" w:rsidRDefault="00075C22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9EB" w:rsidRPr="00075C22" w:rsidRDefault="00B619EB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8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73"/>
        <w:gridCol w:w="1844"/>
        <w:gridCol w:w="1842"/>
        <w:gridCol w:w="1701"/>
        <w:gridCol w:w="1703"/>
      </w:tblGrid>
      <w:tr w:rsidR="00B650DC" w:rsidRPr="00075C22" w:rsidTr="00993FC6">
        <w:trPr>
          <w:tblCellSpacing w:w="0" w:type="dxa"/>
        </w:trPr>
        <w:tc>
          <w:tcPr>
            <w:tcW w:w="1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номера</w:t>
            </w:r>
          </w:p>
        </w:tc>
        <w:tc>
          <w:tcPr>
            <w:tcW w:w="19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CEE3"/>
            <w:hideMark/>
          </w:tcPr>
          <w:p w:rsidR="00B650DC" w:rsidRPr="00075C22" w:rsidRDefault="00B650DC" w:rsidP="000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режим</w:t>
            </w:r>
          </w:p>
        </w:tc>
        <w:tc>
          <w:tcPr>
            <w:tcW w:w="1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9BAA"/>
            <w:hideMark/>
          </w:tcPr>
          <w:p w:rsidR="00B650DC" w:rsidRPr="00075C22" w:rsidRDefault="00B650DC" w:rsidP="0007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режим (обеденный перерыв)</w:t>
            </w:r>
          </w:p>
        </w:tc>
      </w:tr>
      <w:tr w:rsidR="00993FC6" w:rsidRPr="00075C22" w:rsidTr="00993FC6">
        <w:trPr>
          <w:tblCellSpacing w:w="0" w:type="dxa"/>
        </w:trPr>
        <w:tc>
          <w:tcPr>
            <w:tcW w:w="1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номер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 межгород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номер</w:t>
            </w:r>
          </w:p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 межгород</w:t>
            </w:r>
          </w:p>
        </w:tc>
      </w:tr>
      <w:tr w:rsidR="00993FC6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B650DC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F4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BAF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2B0BAF">
              <w:rPr>
                <w:rFonts w:ascii="Times New Roman" w:eastAsia="Times New Roman" w:hAnsi="Times New Roman" w:cs="Times New Roman"/>
                <w:sz w:val="24"/>
                <w:szCs w:val="24"/>
              </w:rPr>
              <w:t>-4-380</w:t>
            </w:r>
          </w:p>
          <w:p w:rsidR="002B0BAF" w:rsidRDefault="00F46A6F" w:rsidP="002B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2B0BAF">
              <w:rPr>
                <w:rFonts w:ascii="Times New Roman" w:eastAsia="Times New Roman" w:hAnsi="Times New Roman" w:cs="Times New Roman"/>
                <w:sz w:val="24"/>
                <w:szCs w:val="24"/>
              </w:rPr>
              <w:t>-4-379</w:t>
            </w:r>
          </w:p>
          <w:p w:rsidR="00B650DC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6C721E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6C721E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6C721E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0DC" w:rsidRPr="00075C22" w:rsidRDefault="005D4C33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BAF" w:rsidRDefault="00F46A6F" w:rsidP="002B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2B0BAF">
              <w:rPr>
                <w:rFonts w:ascii="Times New Roman" w:eastAsia="Times New Roman" w:hAnsi="Times New Roman" w:cs="Times New Roman"/>
                <w:sz w:val="24"/>
                <w:szCs w:val="24"/>
              </w:rPr>
              <w:t>-4-380</w:t>
            </w:r>
          </w:p>
          <w:p w:rsidR="002B0BAF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2B0BAF">
              <w:rPr>
                <w:rFonts w:ascii="Times New Roman" w:eastAsia="Times New Roman" w:hAnsi="Times New Roman" w:cs="Times New Roman"/>
                <w:sz w:val="24"/>
                <w:szCs w:val="24"/>
              </w:rPr>
              <w:t>-4-379</w:t>
            </w:r>
          </w:p>
          <w:p w:rsidR="00F24FCF" w:rsidRPr="00075C22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Default="00F46A6F" w:rsidP="00F2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</w:t>
            </w: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B7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FCF" w:rsidRPr="00075C22" w:rsidTr="00993FC6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-49-80</w:t>
            </w:r>
          </w:p>
          <w:p w:rsidR="00F24FCF" w:rsidRPr="00075C22" w:rsidRDefault="00F46A6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F24FCF"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-49-90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FCF" w:rsidRPr="00075C22" w:rsidRDefault="00F24FCF" w:rsidP="00075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24FCF" w:rsidRDefault="00F24FCF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FCF" w:rsidRDefault="00F24FCF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FCF" w:rsidRDefault="00F24FCF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FCF" w:rsidRDefault="00F24FCF" w:rsidP="00075C2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512A" w:rsidRDefault="0015512A" w:rsidP="001551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sectPr w:rsidR="0015512A" w:rsidSect="00155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AEE"/>
    <w:multiLevelType w:val="hybridMultilevel"/>
    <w:tmpl w:val="D7EAE6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3F1F99"/>
    <w:multiLevelType w:val="hybridMultilevel"/>
    <w:tmpl w:val="B562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4095"/>
    <w:multiLevelType w:val="hybridMultilevel"/>
    <w:tmpl w:val="986CF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C"/>
    <w:rsid w:val="00075C22"/>
    <w:rsid w:val="00086324"/>
    <w:rsid w:val="000A114F"/>
    <w:rsid w:val="000B5E4D"/>
    <w:rsid w:val="000D2AE8"/>
    <w:rsid w:val="0015512A"/>
    <w:rsid w:val="0020719C"/>
    <w:rsid w:val="00253B40"/>
    <w:rsid w:val="002B0BAF"/>
    <w:rsid w:val="002B68BD"/>
    <w:rsid w:val="00311BE4"/>
    <w:rsid w:val="0032502E"/>
    <w:rsid w:val="0036603E"/>
    <w:rsid w:val="003A210B"/>
    <w:rsid w:val="00407324"/>
    <w:rsid w:val="00463D48"/>
    <w:rsid w:val="004835D6"/>
    <w:rsid w:val="004D7B52"/>
    <w:rsid w:val="00516C36"/>
    <w:rsid w:val="00591FDF"/>
    <w:rsid w:val="005D4C33"/>
    <w:rsid w:val="006354C8"/>
    <w:rsid w:val="006803AA"/>
    <w:rsid w:val="00691E2A"/>
    <w:rsid w:val="006C6F23"/>
    <w:rsid w:val="006C721E"/>
    <w:rsid w:val="00724CE0"/>
    <w:rsid w:val="00886A9C"/>
    <w:rsid w:val="00993FC6"/>
    <w:rsid w:val="009F431F"/>
    <w:rsid w:val="00A00BB9"/>
    <w:rsid w:val="00A872FB"/>
    <w:rsid w:val="00AB3248"/>
    <w:rsid w:val="00B619EB"/>
    <w:rsid w:val="00B650DC"/>
    <w:rsid w:val="00BA2DD0"/>
    <w:rsid w:val="00C217B7"/>
    <w:rsid w:val="00C7567F"/>
    <w:rsid w:val="00D013E2"/>
    <w:rsid w:val="00D33839"/>
    <w:rsid w:val="00D520C6"/>
    <w:rsid w:val="00DA6A97"/>
    <w:rsid w:val="00DC3283"/>
    <w:rsid w:val="00E12BAF"/>
    <w:rsid w:val="00E342A7"/>
    <w:rsid w:val="00E62C20"/>
    <w:rsid w:val="00E71207"/>
    <w:rsid w:val="00E73E4B"/>
    <w:rsid w:val="00EB08C8"/>
    <w:rsid w:val="00EF4184"/>
    <w:rsid w:val="00F24FCF"/>
    <w:rsid w:val="00F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65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0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650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6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0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4C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4C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2502E"/>
    <w:pPr>
      <w:ind w:left="720"/>
      <w:contextualSpacing/>
    </w:pPr>
  </w:style>
  <w:style w:type="table" w:styleId="aa">
    <w:name w:val="Table Grid"/>
    <w:basedOn w:val="a1"/>
    <w:uiPriority w:val="59"/>
    <w:rsid w:val="0025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65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0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650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6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0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4C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4C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2502E"/>
    <w:pPr>
      <w:ind w:left="720"/>
      <w:contextualSpacing/>
    </w:pPr>
  </w:style>
  <w:style w:type="table" w:styleId="aa">
    <w:name w:val="Table Grid"/>
    <w:basedOn w:val="a1"/>
    <w:uiPriority w:val="59"/>
    <w:rsid w:val="0025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Владимир</cp:lastModifiedBy>
  <cp:revision>2</cp:revision>
  <cp:lastPrinted>2013-07-04T14:11:00Z</cp:lastPrinted>
  <dcterms:created xsi:type="dcterms:W3CDTF">2014-03-10T10:12:00Z</dcterms:created>
  <dcterms:modified xsi:type="dcterms:W3CDTF">2014-03-10T10:12:00Z</dcterms:modified>
</cp:coreProperties>
</file>